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footer2.xml" ContentType="application/vnd.openxmlformats-officedocument.wordprocessingml.footer+xml"/>
  <Default Extension="jpeg" ContentType="image/jpeg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  <w:r w:rsidRPr="00C642E7">
        <w:rPr>
          <w:rFonts w:ascii="Times New Roman" w:hAnsi="Times New Roman" w:cs="Times New Roman"/>
          <w:b/>
          <w:bCs/>
        </w:rPr>
        <w:t xml:space="preserve">Name: 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C642E7">
        <w:rPr>
          <w:rFonts w:ascii="Times New Roman" w:hAnsi="Times New Roman" w:cs="Times New Roman"/>
          <w:b/>
          <w:bCs/>
          <w:i/>
        </w:rPr>
        <w:t>Mythology</w:t>
      </w:r>
      <w:r w:rsidRPr="00C642E7">
        <w:rPr>
          <w:rFonts w:ascii="Times New Roman" w:hAnsi="Times New Roman" w:cs="Times New Roman"/>
          <w:b/>
          <w:bCs/>
        </w:rPr>
        <w:t xml:space="preserve"> by Edith Hamilton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>Study Guide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Mythology Study Guide Directions: </w:t>
      </w:r>
      <w:r w:rsidRPr="00C642E7">
        <w:rPr>
          <w:rFonts w:ascii="Times New Roman" w:hAnsi="Times New Roman" w:cs="Times New Roman"/>
          <w:bCs/>
        </w:rPr>
        <w:t>Answer the following in a complete and thorough manner.  You are only required to read the sections covered in the study guide.</w:t>
      </w:r>
      <w:r w:rsidRPr="00C642E7">
        <w:rPr>
          <w:rFonts w:ascii="Times New Roman" w:hAnsi="Times New Roman" w:cs="Times New Roman"/>
          <w:b/>
          <w:bCs/>
        </w:rPr>
        <w:t xml:space="preserve"> 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 </w:t>
      </w: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>PART ONE: THE GODS, THE CREATION, AND THE EARLIEST HEROES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I</w:t>
      </w:r>
      <w:r w:rsidR="0041245A" w:rsidRPr="00C642E7">
        <w:rPr>
          <w:rFonts w:ascii="Times New Roman" w:hAnsi="Times New Roman" w:cs="Times New Roman"/>
          <w:b/>
          <w:bCs/>
        </w:rPr>
        <w:t xml:space="preserve">: The Gods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The Greeks did not believe that the gods created the universe. What did they believe?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Who were the first parents?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Who were their children?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What were the Titans often called? Who was the most important?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5. Who dethroned Cronus and seized power?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6. Who were the other notable Titans?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7. List at least 5 facts about each of the following Olympians. Place the Roman name in parentheses.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   Include information about parentage, symbolic meanings, symbols, typical behaviors, etc.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Zeus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Hera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Poseidon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Hades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Pallas Athena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Phoebus Apollo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Artemis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Aphrodite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Hermes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Ares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Hephaestus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Hestia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8. “Lesser Gods of Olympus”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   Briefly identify each of the following: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Eros  (                     )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Hebe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Iris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The Graces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The Muses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9. “Gods of the Waters”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   Briefly identify each of the following: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Ocean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Triton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Proteus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Naiads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C642E7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10. “The Underworld”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     Briefly identify each of the following: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Persephone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Tartarus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Erebus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Charon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Cerberus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Styx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Lethe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The Furies    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Chapter II:  The Two Great Gods of Earth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Summarize the story of Demeter and Persephone.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List 5 important details about Dionysus.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Describe his early worship.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What were the Eleusinian </w:t>
      </w:r>
      <w:proofErr w:type="gramStart"/>
      <w:r w:rsidRPr="00C642E7">
        <w:rPr>
          <w:rFonts w:ascii="Times New Roman" w:hAnsi="Times New Roman" w:cs="Times New Roman"/>
        </w:rPr>
        <w:t>Mysteries</w:t>
      </w:r>
      <w:proofErr w:type="gramEnd"/>
      <w:r w:rsidRPr="00C642E7">
        <w:rPr>
          <w:rFonts w:ascii="Times New Roman" w:hAnsi="Times New Roman" w:cs="Times New Roman"/>
        </w:rPr>
        <w:t xml:space="preserve">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Chapter III:  How the World and Mankind Were Created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Summarize the Greeks’ story of the creation of the world.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What were the first races of man?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Describe the five races of man.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Summarize the story of Pandora. </w:t>
      </w:r>
    </w:p>
    <w:p w:rsid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5. Summarize the story of Prometheus.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6. Summarize the story of Deucalion and Pyrrha.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Chapter IV:  The Earliest Heroes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Hera was a jealous one. After Argus was put to sleep by Pan she took all of his eyes. What did she do with them?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Who was Io’s descendant?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Zeus changed into what and took Europa where?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All of the Giants had been banished except which ones?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5. Narcissus derived pleasure from doing what?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6. What was the fate of Hyacinth?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7. How was Echo unjustly punished?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8. Explain the flowery resurrection of Adonis.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 </w:t>
      </w:r>
    </w:p>
    <w:p w:rsidR="00C642E7" w:rsidRDefault="00C642E7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C642E7" w:rsidRDefault="00C642E7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C642E7" w:rsidRDefault="00C642E7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>PART TWO: STORIES OF LOVE AND ADVENTURE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V</w:t>
      </w:r>
      <w:r w:rsidR="0041245A" w:rsidRPr="00C642E7">
        <w:rPr>
          <w:rFonts w:ascii="Times New Roman" w:hAnsi="Times New Roman" w:cs="Times New Roman"/>
          <w:b/>
          <w:bCs/>
        </w:rPr>
        <w:t xml:space="preserve">:  Cupid and Psyche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To whom did Venus turn to assist her against Pysche’s beauty?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>2. After Psyche had looked on Cupid, which she had been forbidden t</w:t>
      </w:r>
      <w:r w:rsidR="00967BE6" w:rsidRPr="00C642E7">
        <w:rPr>
          <w:rFonts w:ascii="Times New Roman" w:hAnsi="Times New Roman" w:cs="Times New Roman"/>
        </w:rPr>
        <w:t xml:space="preserve">o do, she sought Venus to offer </w:t>
      </w:r>
      <w:r w:rsidRPr="00C642E7">
        <w:rPr>
          <w:rFonts w:ascii="Times New Roman" w:hAnsi="Times New Roman" w:cs="Times New Roman"/>
        </w:rPr>
        <w:t xml:space="preserve">herself to her as her servant. How did Venus train her?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What was finally Psyche’s fate?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V</w:t>
      </w:r>
      <w:r w:rsidR="005A646A" w:rsidRPr="00C642E7">
        <w:rPr>
          <w:rFonts w:ascii="Times New Roman" w:hAnsi="Times New Roman" w:cs="Times New Roman"/>
          <w:b/>
          <w:bCs/>
        </w:rPr>
        <w:t xml:space="preserve">I:  </w:t>
      </w:r>
      <w:r w:rsidR="0041245A" w:rsidRPr="00C642E7">
        <w:rPr>
          <w:rFonts w:ascii="Times New Roman" w:hAnsi="Times New Roman" w:cs="Times New Roman"/>
          <w:b/>
          <w:bCs/>
        </w:rPr>
        <w:t xml:space="preserve">Eight Brief Tales of Lovers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The death of what two young lovers caused the white mulberries to turn red?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Briefly tell their story.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Who was the greatest mortal musician?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How did his wife Eurydice die?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5. What was the one condition Pluto gave him when he finally succeeded in being able to take her from the underworld?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6. What happened?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7. Who was Pygmalion?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8. What did Venus do in answer to his prayer?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V</w:t>
      </w:r>
      <w:r w:rsidR="005A646A" w:rsidRPr="00C642E7">
        <w:rPr>
          <w:rFonts w:ascii="Times New Roman" w:hAnsi="Times New Roman" w:cs="Times New Roman"/>
          <w:b/>
          <w:bCs/>
        </w:rPr>
        <w:t xml:space="preserve">II:  </w:t>
      </w:r>
      <w:r w:rsidR="0041245A" w:rsidRPr="00C642E7">
        <w:rPr>
          <w:rFonts w:ascii="Times New Roman" w:hAnsi="Times New Roman" w:cs="Times New Roman"/>
          <w:b/>
          <w:bCs/>
        </w:rPr>
        <w:t xml:space="preserve">The Quest of the Golden Fleece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Summarize the story of Jason and the Golden Fleece.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 xml:space="preserve">Chapter </w:t>
      </w:r>
      <w:r w:rsidR="000C7E83" w:rsidRPr="00C642E7">
        <w:rPr>
          <w:rFonts w:ascii="Times New Roman" w:hAnsi="Times New Roman" w:cs="Times New Roman"/>
          <w:b/>
          <w:bCs/>
        </w:rPr>
        <w:t>V</w:t>
      </w:r>
      <w:r>
        <w:rPr>
          <w:rFonts w:ascii="Times New Roman" w:hAnsi="Times New Roman" w:cs="Times New Roman"/>
          <w:b/>
          <w:bCs/>
        </w:rPr>
        <w:t>III</w:t>
      </w:r>
      <w:r w:rsidR="000C7E83"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  <w:b/>
          <w:bCs/>
        </w:rPr>
        <w:t xml:space="preserve">Four Great Adventures 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Briefly summarize the stories of: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Phaethon 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9E1C90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>2. Pegasus and Bellero</w:t>
      </w:r>
      <w:r w:rsidR="0041245A" w:rsidRPr="00C642E7">
        <w:rPr>
          <w:rFonts w:ascii="Times New Roman" w:hAnsi="Times New Roman" w:cs="Times New Roman"/>
        </w:rPr>
        <w:t xml:space="preserve">phon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Otus and Ephialtes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Daedalus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642E7" w:rsidRDefault="00C642E7" w:rsidP="009E1C9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C642E7" w:rsidRDefault="00C642E7" w:rsidP="009E1C9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C642E7" w:rsidRDefault="00C642E7" w:rsidP="009E1C9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41245A" w:rsidRPr="00C642E7" w:rsidRDefault="009E1C90" w:rsidP="009E1C9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>PART THREE: THE GREAT HEROES BEFORE THE TROJAN WAR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Briefly summarize the stories of: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IX</w:t>
      </w:r>
      <w:r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</w:rPr>
        <w:t xml:space="preserve">Perseus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X</w:t>
      </w:r>
      <w:r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</w:rPr>
        <w:t xml:space="preserve">Theseus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XI</w:t>
      </w:r>
      <w:r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</w:rPr>
        <w:t xml:space="preserve">Hercules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XII</w:t>
      </w:r>
      <w:r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</w:rPr>
        <w:t xml:space="preserve">Atalanta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9E1C90" w:rsidP="0011075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>PART FOUR: THE HEROES OF THE TROJAN WAR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  <w:b/>
          <w:bCs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XIII</w:t>
      </w:r>
      <w:r w:rsidR="00110758"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  <w:b/>
          <w:bCs/>
        </w:rPr>
        <w:t xml:space="preserve">The Trojan War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What was the cause of the long and famous Trojan War?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How did the goddess of Discord, Eris, </w:t>
      </w:r>
      <w:proofErr w:type="gramStart"/>
      <w:r w:rsidRPr="00C642E7">
        <w:rPr>
          <w:rFonts w:ascii="Times New Roman" w:hAnsi="Times New Roman" w:cs="Times New Roman"/>
        </w:rPr>
        <w:t>cause</w:t>
      </w:r>
      <w:proofErr w:type="gramEnd"/>
      <w:r w:rsidRPr="00C642E7">
        <w:rPr>
          <w:rFonts w:ascii="Times New Roman" w:hAnsi="Times New Roman" w:cs="Times New Roman"/>
        </w:rPr>
        <w:t xml:space="preserve"> trouble?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Who was the fairest woman in the world? To whom was she married?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Who were the king and queen of Troy?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5. Who were destined to die in battle?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6. What saved Paris when he faced Menelaus in combat?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7. With Achilles gone, who were the two greatest champions on the Greek side?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8. Who killed Hector?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9. Who finally got Hector’s body for burial?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EB20EC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Times New Roman" w:hAnsi="Times New Roman" w:cs="Times New Roman"/>
          <w:b/>
          <w:bCs/>
        </w:rPr>
        <w:t>Chapter XIV</w:t>
      </w:r>
      <w:r w:rsidR="00110758" w:rsidRPr="00C642E7">
        <w:rPr>
          <w:rFonts w:ascii="Times New Roman" w:hAnsi="Times New Roman" w:cs="Times New Roman"/>
          <w:b/>
          <w:bCs/>
        </w:rPr>
        <w:t xml:space="preserve">:  </w:t>
      </w:r>
      <w:r w:rsidR="0041245A" w:rsidRPr="00C642E7">
        <w:rPr>
          <w:rFonts w:ascii="Times New Roman" w:hAnsi="Times New Roman" w:cs="Times New Roman"/>
          <w:b/>
          <w:bCs/>
        </w:rPr>
        <w:t xml:space="preserve">The Fall of Troy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1. In her attempt to make Achilles invulnerable, what had his mother done when she dipped him in the River Styx?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2. Who shot him and who got his armor?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3. What did Ajax do as a result of his defeat to get the arms?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4. What trick was devised to get the Greeks into Troy?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5. What became of the woman whose face “launched a thousand ships”?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41245A" w:rsidRPr="00C642E7" w:rsidRDefault="0041245A" w:rsidP="004124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 w:rsidRPr="00C642E7">
        <w:rPr>
          <w:rFonts w:ascii="Times New Roman" w:hAnsi="Times New Roman" w:cs="Times New Roman"/>
        </w:rPr>
        <w:t xml:space="preserve"> </w:t>
      </w:r>
    </w:p>
    <w:p w:rsidR="00CC1643" w:rsidRDefault="0041245A" w:rsidP="0041245A">
      <w:pPr>
        <w:rPr>
          <w:rFonts w:ascii="Times New Roman" w:hAnsi="Times New Roman" w:cs="Times New Roman"/>
        </w:rPr>
      </w:pPr>
      <w:r w:rsidRPr="00C642E7">
        <w:rPr>
          <w:rFonts w:ascii="Times New Roman" w:hAnsi="Times New Roman" w:cs="Times New Roman"/>
        </w:rPr>
        <w:t xml:space="preserve">6. What was Troy’s last sacrifice? </w:t>
      </w:r>
    </w:p>
    <w:p w:rsidR="00CC1643" w:rsidRDefault="00CC1643" w:rsidP="0041245A">
      <w:pPr>
        <w:rPr>
          <w:rFonts w:ascii="Times New Roman" w:hAnsi="Times New Roman" w:cs="Times New Roman"/>
        </w:rPr>
      </w:pPr>
    </w:p>
    <w:p w:rsidR="00CC1643" w:rsidRDefault="00CC1643" w:rsidP="0041245A">
      <w:pPr>
        <w:rPr>
          <w:rFonts w:ascii="Times New Roman" w:hAnsi="Times New Roman" w:cs="Times New Roman"/>
        </w:rPr>
      </w:pPr>
    </w:p>
    <w:p w:rsidR="00CC1643" w:rsidRPr="00FC0604" w:rsidRDefault="00CC1643" w:rsidP="00FC0604">
      <w:pPr>
        <w:rPr>
          <w:rFonts w:ascii="Times New Roman" w:hAnsi="Times New Roman"/>
        </w:rPr>
      </w:pPr>
    </w:p>
    <w:p w:rsidR="00352461" w:rsidRDefault="00EB20EC" w:rsidP="00FC0604">
      <w:pPr>
        <w:rPr>
          <w:rFonts w:ascii="Times New Roman" w:hAnsi="Times New Roman"/>
          <w:b/>
          <w:bCs/>
        </w:rPr>
      </w:pPr>
      <w:r w:rsidRPr="00FC0604">
        <w:rPr>
          <w:rFonts w:ascii="Times New Roman" w:hAnsi="Times New Roman"/>
          <w:b/>
          <w:bCs/>
        </w:rPr>
        <w:t>Chapter XV</w:t>
      </w:r>
      <w:r w:rsidR="00CC1643" w:rsidRPr="00FC0604">
        <w:rPr>
          <w:rFonts w:ascii="Times New Roman" w:hAnsi="Times New Roman"/>
          <w:b/>
          <w:bCs/>
        </w:rPr>
        <w:t xml:space="preserve">:  </w:t>
      </w:r>
      <w:r w:rsidRPr="00FC0604">
        <w:rPr>
          <w:rFonts w:ascii="Times New Roman" w:hAnsi="Times New Roman"/>
          <w:b/>
          <w:bCs/>
        </w:rPr>
        <w:t>The Adventures of O</w:t>
      </w:r>
      <w:r w:rsidR="00CC1643" w:rsidRPr="00FC0604">
        <w:rPr>
          <w:rFonts w:ascii="Times New Roman" w:hAnsi="Times New Roman"/>
          <w:b/>
          <w:bCs/>
        </w:rPr>
        <w:t>dy</w:t>
      </w:r>
      <w:r w:rsidRPr="00FC0604">
        <w:rPr>
          <w:rFonts w:ascii="Times New Roman" w:hAnsi="Times New Roman"/>
          <w:b/>
          <w:bCs/>
        </w:rPr>
        <w:t>s</w:t>
      </w:r>
      <w:r w:rsidR="00CC1643" w:rsidRPr="00FC0604">
        <w:rPr>
          <w:rFonts w:ascii="Times New Roman" w:hAnsi="Times New Roman"/>
          <w:b/>
          <w:bCs/>
        </w:rPr>
        <w:t xml:space="preserve">seus </w:t>
      </w:r>
    </w:p>
    <w:p w:rsidR="00EB20EC" w:rsidRPr="00FC0604" w:rsidRDefault="00EB20EC" w:rsidP="00FC0604">
      <w:pPr>
        <w:rPr>
          <w:rFonts w:ascii="Times New Roman" w:hAnsi="Times New Roman"/>
          <w:b/>
          <w:bCs/>
        </w:rPr>
      </w:pPr>
    </w:p>
    <w:p w:rsidR="00FC0604" w:rsidRDefault="00516F75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>Which two gods are the Greeks' greatest allies? Why do these gods later punish them?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Default="00516F75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 How long does Odysseus wander before he sees his home? 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Default="00516F75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Who is Penelope? What task does she want to complete before she will marry any of her suitors?  Why is the task never completed? 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Default="00A67FA7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Why does Athena favor Odysseus? Which god has no sympathy for Odysseus? 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Default="00A67FA7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What disguise does Athena take? What does she instruct </w:t>
      </w:r>
      <w:proofErr w:type="spellStart"/>
      <w:r w:rsidRPr="00FC0604">
        <w:rPr>
          <w:rFonts w:ascii="Times New Roman" w:hAnsi="Times New Roman" w:cs="Helvetica"/>
        </w:rPr>
        <w:t>Telemachus</w:t>
      </w:r>
      <w:proofErr w:type="spellEnd"/>
      <w:r w:rsidRPr="00FC0604">
        <w:rPr>
          <w:rFonts w:ascii="Times New Roman" w:hAnsi="Times New Roman" w:cs="Helvetica"/>
        </w:rPr>
        <w:t xml:space="preserve"> to do?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A67FA7" w:rsidP="00FC0604">
      <w:p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 </w:t>
      </w:r>
    </w:p>
    <w:p w:rsidR="00FC0604" w:rsidRDefault="00A67FA7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Why does Calypso not want to free Odysseus? What does she make for Odysseus? 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Default="00377B99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</w:rPr>
        <w:t xml:space="preserve">Ten days after leaving Troy, why does Odysseus have to tie down some of his men? 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00BA8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  <w:szCs w:val="20"/>
        </w:rPr>
        <w:t>What does King Aeolus give Odysseus? What is in it? Why does he give it to him</w:t>
      </w:r>
      <w:r w:rsidR="00FC0604">
        <w:rPr>
          <w:rFonts w:ascii="Times New Roman" w:hAnsi="Times New Roman" w:cs="Helvetica"/>
          <w:szCs w:val="20"/>
        </w:rPr>
        <w:t>? What does his crew do to it? W</w:t>
      </w:r>
      <w:r w:rsidRPr="00FC0604">
        <w:rPr>
          <w:rFonts w:ascii="Times New Roman" w:hAnsi="Times New Roman" w:cs="Helvetica"/>
          <w:szCs w:val="20"/>
        </w:rPr>
        <w:t xml:space="preserve">hat happens as a result? </w:t>
      </w:r>
    </w:p>
    <w:p w:rsidR="00352461" w:rsidRDefault="00352461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47375A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  <w:szCs w:val="20"/>
        </w:rPr>
        <w:t xml:space="preserve">Who lives on </w:t>
      </w:r>
      <w:proofErr w:type="spellStart"/>
      <w:r w:rsidRPr="00FC0604">
        <w:rPr>
          <w:rFonts w:ascii="Times New Roman" w:hAnsi="Times New Roman" w:cs="Helvetica"/>
          <w:szCs w:val="20"/>
        </w:rPr>
        <w:t>Aeaea</w:t>
      </w:r>
      <w:proofErr w:type="spellEnd"/>
      <w:r w:rsidRPr="00FC0604">
        <w:rPr>
          <w:rFonts w:ascii="Times New Roman" w:hAnsi="Times New Roman" w:cs="Helvetica"/>
          <w:szCs w:val="20"/>
        </w:rPr>
        <w:t>? What happens to Odysseus' remaining crew? How does Odysseus avoid their fate? Who tells Odysseus how to save himself? What eventually happens to the crew?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352461" w:rsidRDefault="00352461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47375A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  <w:szCs w:val="20"/>
        </w:rPr>
        <w:t xml:space="preserve"> To whose island is Odysseus to go next? Who lives there, and why are they harmful? To avoid these people, what does Odysseus order the crew to do to themselves and </w:t>
      </w:r>
      <w:proofErr w:type="gramStart"/>
      <w:r w:rsidRPr="00FC0604">
        <w:rPr>
          <w:rFonts w:ascii="Times New Roman" w:hAnsi="Times New Roman" w:cs="Helvetica"/>
          <w:szCs w:val="20"/>
        </w:rPr>
        <w:t>himself</w:t>
      </w:r>
      <w:proofErr w:type="gramEnd"/>
      <w:r w:rsidRPr="00FC0604">
        <w:rPr>
          <w:rFonts w:ascii="Times New Roman" w:hAnsi="Times New Roman" w:cs="Helvetica"/>
          <w:szCs w:val="20"/>
        </w:rPr>
        <w:t>?</w:t>
      </w: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47375A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  <w:szCs w:val="20"/>
        </w:rPr>
        <w:t xml:space="preserve">Where does </w:t>
      </w:r>
      <w:proofErr w:type="spellStart"/>
      <w:r w:rsidRPr="00FC0604">
        <w:rPr>
          <w:rFonts w:ascii="Times New Roman" w:hAnsi="Times New Roman" w:cs="Helvetica"/>
          <w:szCs w:val="20"/>
        </w:rPr>
        <w:t>Telemachus</w:t>
      </w:r>
      <w:proofErr w:type="spellEnd"/>
      <w:r w:rsidRPr="00FC0604">
        <w:rPr>
          <w:rFonts w:ascii="Times New Roman" w:hAnsi="Times New Roman" w:cs="Helvetica"/>
          <w:szCs w:val="20"/>
        </w:rPr>
        <w:t xml:space="preserve"> go before going back to his house? Whom does he find there? What does Odysseus tell </w:t>
      </w:r>
      <w:proofErr w:type="spellStart"/>
      <w:r w:rsidRPr="00FC0604">
        <w:rPr>
          <w:rFonts w:ascii="Times New Roman" w:hAnsi="Times New Roman" w:cs="Helvetica"/>
          <w:szCs w:val="20"/>
        </w:rPr>
        <w:t>Telemachus</w:t>
      </w:r>
      <w:proofErr w:type="spellEnd"/>
      <w:r w:rsidRPr="00FC0604">
        <w:rPr>
          <w:rFonts w:ascii="Times New Roman" w:hAnsi="Times New Roman" w:cs="Helvetica"/>
          <w:szCs w:val="20"/>
        </w:rPr>
        <w:t xml:space="preserve"> to hide?  </w:t>
      </w:r>
    </w:p>
    <w:p w:rsidR="00352461" w:rsidRDefault="00352461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Default="00FC0604" w:rsidP="00FC0604">
      <w:pPr>
        <w:rPr>
          <w:rFonts w:ascii="Times New Roman" w:hAnsi="Times New Roman" w:cs="Helvetica"/>
        </w:rPr>
      </w:pPr>
    </w:p>
    <w:p w:rsidR="00FC0604" w:rsidRPr="00FC0604" w:rsidRDefault="00FC0604" w:rsidP="00FC0604">
      <w:pPr>
        <w:rPr>
          <w:rFonts w:ascii="Times New Roman" w:hAnsi="Times New Roman" w:cs="Helvetica"/>
        </w:rPr>
      </w:pPr>
    </w:p>
    <w:p w:rsidR="00CC1643" w:rsidRPr="00FC0604" w:rsidRDefault="00FC0604" w:rsidP="00FC0604">
      <w:pPr>
        <w:pStyle w:val="ListParagraph"/>
        <w:numPr>
          <w:ilvl w:val="0"/>
          <w:numId w:val="7"/>
        </w:numPr>
        <w:rPr>
          <w:rFonts w:ascii="Times New Roman" w:hAnsi="Times New Roman" w:cs="Helvetica"/>
        </w:rPr>
      </w:pPr>
      <w:r w:rsidRPr="00FC0604">
        <w:rPr>
          <w:rFonts w:ascii="Times New Roman" w:hAnsi="Times New Roman" w:cs="Helvetica"/>
          <w:szCs w:val="20"/>
        </w:rPr>
        <w:t xml:space="preserve">What two challenges does Penelope give the suitors? Who completes the challenges? </w:t>
      </w:r>
    </w:p>
    <w:p w:rsidR="009E1C90" w:rsidRPr="00077E89" w:rsidRDefault="009E1C90" w:rsidP="0041245A">
      <w:pPr>
        <w:rPr>
          <w:sz w:val="22"/>
        </w:rPr>
      </w:pPr>
    </w:p>
    <w:sectPr w:rsidR="009E1C90" w:rsidRPr="00077E89" w:rsidSect="009E1C90">
      <w:footerReference w:type="even" r:id="rId5"/>
      <w:footerReference w:type="default" r:id="rId6"/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FC0604" w:rsidRDefault="00FC0604" w:rsidP="009E1C9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C0604" w:rsidRDefault="00FC0604" w:rsidP="0041245A">
    <w:pPr>
      <w:pStyle w:val="Footer"/>
      <w:ind w:right="360"/>
    </w:pPr>
  </w:p>
</w:ftr>
</file>

<file path=word/footer2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FC0604" w:rsidRDefault="00FC0604" w:rsidP="009E1C9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52461">
      <w:rPr>
        <w:rStyle w:val="PageNumber"/>
        <w:noProof/>
      </w:rPr>
      <w:t>11</w:t>
    </w:r>
    <w:r>
      <w:rPr>
        <w:rStyle w:val="PageNumber"/>
      </w:rPr>
      <w:fldChar w:fldCharType="end"/>
    </w:r>
  </w:p>
  <w:p w:rsidR="00FC0604" w:rsidRDefault="00FC0604" w:rsidP="0041245A">
    <w:pPr>
      <w:pStyle w:val="Footer"/>
      <w:ind w:right="360"/>
    </w:pPr>
  </w:p>
</w:ftr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512322A"/>
    <w:multiLevelType w:val="hybridMultilevel"/>
    <w:tmpl w:val="7DA0FBF4"/>
    <w:lvl w:ilvl="0" w:tplc="C90A24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74F1F"/>
    <w:multiLevelType w:val="hybridMultilevel"/>
    <w:tmpl w:val="721ADD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51A23"/>
    <w:multiLevelType w:val="hybridMultilevel"/>
    <w:tmpl w:val="7DA0FBF4"/>
    <w:lvl w:ilvl="0" w:tplc="C90A24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8105D0"/>
    <w:multiLevelType w:val="hybridMultilevel"/>
    <w:tmpl w:val="7DA0FBF4"/>
    <w:lvl w:ilvl="0" w:tplc="C90A24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FD59CB"/>
    <w:multiLevelType w:val="hybridMultilevel"/>
    <w:tmpl w:val="7DA0FBF4"/>
    <w:lvl w:ilvl="0" w:tplc="C90A24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2A2E1F"/>
    <w:multiLevelType w:val="hybridMultilevel"/>
    <w:tmpl w:val="7DA0FBF4"/>
    <w:lvl w:ilvl="0" w:tplc="C90A24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6B5E49"/>
    <w:multiLevelType w:val="hybridMultilevel"/>
    <w:tmpl w:val="7DA0FBF4"/>
    <w:lvl w:ilvl="0" w:tplc="C90A24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doNotVertAlignCellWithSp/>
    <w:doNotBreakConstrainedForcedTable/>
    <w:useAnsiKerningPairs/>
    <w:cachedColBalance/>
    <w:splitPgBreakAndParaMark/>
  </w:compat>
  <w:rsids>
    <w:rsidRoot w:val="0041245A"/>
    <w:rsid w:val="00077E89"/>
    <w:rsid w:val="000C7E83"/>
    <w:rsid w:val="00110758"/>
    <w:rsid w:val="00352461"/>
    <w:rsid w:val="00377B99"/>
    <w:rsid w:val="0041245A"/>
    <w:rsid w:val="0047375A"/>
    <w:rsid w:val="00516F75"/>
    <w:rsid w:val="005A646A"/>
    <w:rsid w:val="00967BE6"/>
    <w:rsid w:val="009E1C90"/>
    <w:rsid w:val="00A67FA7"/>
    <w:rsid w:val="00C642E7"/>
    <w:rsid w:val="00CC1643"/>
    <w:rsid w:val="00E31C95"/>
    <w:rsid w:val="00EB20EC"/>
    <w:rsid w:val="00F00BA8"/>
    <w:rsid w:val="00FC0604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79013D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41245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1245A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41245A"/>
  </w:style>
  <w:style w:type="paragraph" w:styleId="ListParagraph">
    <w:name w:val="List Paragraph"/>
    <w:basedOn w:val="Normal"/>
    <w:uiPriority w:val="34"/>
    <w:qFormat/>
    <w:rsid w:val="00516F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4" Type="http://schemas.openxmlformats.org/officeDocument/2006/relationships/webSettings" Target="webSettings.xml"/><Relationship Id="rId5" Type="http://schemas.openxmlformats.org/officeDocument/2006/relationships/footer" Target="footer1.xml"/><Relationship Id="rId7" Type="http://schemas.openxmlformats.org/officeDocument/2006/relationships/fontTable" Target="fontTable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6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11</Pages>
  <Words>948</Words>
  <Characters>5405</Characters>
  <Application>Microsoft Word 12.1.0</Application>
  <DocSecurity>0</DocSecurity>
  <Lines>45</Lines>
  <Paragraphs>10</Paragraphs>
  <ScaleCrop>false</ScaleCrop>
  <Company>Katella High School</Company>
  <LinksUpToDate>false</LinksUpToDate>
  <CharactersWithSpaces>6637</CharactersWithSpaces>
  <SharedDoc>false</SharedDoc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Bautista</dc:creator>
  <cp:keywords/>
  <cp:lastModifiedBy>John Bautista</cp:lastModifiedBy>
  <cp:revision>9</cp:revision>
  <dcterms:created xsi:type="dcterms:W3CDTF">2010-06-22T19:16:00Z</dcterms:created>
  <dcterms:modified xsi:type="dcterms:W3CDTF">2010-06-22T22:26:00Z</dcterms:modified>
</cp:coreProperties>
</file>